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362E9" w:rsidRPr="00A33490" w14:paraId="76E17F70" w14:textId="77777777" w:rsidTr="00A33490">
        <w:trPr>
          <w:tblCellSpacing w:w="0" w:type="dxa"/>
        </w:trPr>
        <w:tc>
          <w:tcPr>
            <w:tcW w:w="9360" w:type="dxa"/>
            <w:shd w:val="clear" w:color="auto" w:fill="FFFFFF"/>
            <w:vAlign w:val="center"/>
            <w:hideMark/>
          </w:tcPr>
          <w:p w14:paraId="56CE1F7F" w14:textId="0A16E7E9" w:rsidR="005362E9" w:rsidRPr="00A33490" w:rsidRDefault="005362E9" w:rsidP="005362E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34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Small business law and litigation firm</w:t>
            </w:r>
            <w:r w:rsidR="00A16119" w:rsidRPr="00A334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 Boston</w:t>
            </w:r>
            <w:r w:rsidRPr="00A334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is seeking a</w:t>
            </w:r>
            <w:r w:rsidR="00A16119" w:rsidRPr="00A334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 experi</w:t>
            </w:r>
            <w:r w:rsidRPr="00A334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enced full time </w:t>
            </w:r>
            <w:r w:rsidR="00344280" w:rsidRPr="00A334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administrative assistant</w:t>
            </w:r>
            <w:r w:rsidRPr="00A334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The candidate should be detail oriented and able to multi-task and balance multiple assignments. Strong communication, administrative, organizational and computer skills are required.</w:t>
            </w:r>
          </w:p>
          <w:p w14:paraId="3C9B2A5F" w14:textId="77777777" w:rsidR="005362E9" w:rsidRPr="00A33490" w:rsidRDefault="005362E9" w:rsidP="005362E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3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Responsibilities include:</w:t>
            </w:r>
          </w:p>
          <w:p w14:paraId="27B5532F" w14:textId="77777777" w:rsidR="005362E9" w:rsidRPr="00A33490" w:rsidRDefault="00A16119" w:rsidP="00A1611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34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Managing attorneys’</w:t>
            </w:r>
            <w:r w:rsidR="005362E9" w:rsidRPr="00A334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schedule</w:t>
            </w:r>
            <w:r w:rsidRPr="00A334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  <w:p w14:paraId="7244EF4A" w14:textId="77777777" w:rsidR="005362E9" w:rsidRPr="00A33490" w:rsidRDefault="005362E9" w:rsidP="005362E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34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Organizing and tracking client files</w:t>
            </w:r>
          </w:p>
          <w:p w14:paraId="599CD315" w14:textId="77777777" w:rsidR="005362E9" w:rsidRPr="00A33490" w:rsidRDefault="005362E9" w:rsidP="005362E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34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Communicating with clients, opposing counsel and court personnel</w:t>
            </w:r>
          </w:p>
          <w:p w14:paraId="60D399B6" w14:textId="3F3F694E" w:rsidR="005362E9" w:rsidRPr="00A33490" w:rsidRDefault="005362E9" w:rsidP="0034428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34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Drafting, formatting, and editing legal documents including correspondence, subpoenas, pleadings and financial statements</w:t>
            </w:r>
          </w:p>
          <w:p w14:paraId="30BCCFEF" w14:textId="77777777" w:rsidR="005362E9" w:rsidRPr="00A33490" w:rsidRDefault="005362E9" w:rsidP="005362E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34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Managing client billing and payments</w:t>
            </w:r>
          </w:p>
          <w:p w14:paraId="5681BE1E" w14:textId="77777777" w:rsidR="00A16119" w:rsidRPr="00A33490" w:rsidRDefault="00A16119" w:rsidP="000B3F5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34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Monitor office supplies</w:t>
            </w:r>
          </w:p>
          <w:p w14:paraId="4A676AE0" w14:textId="77777777" w:rsidR="00A16119" w:rsidRPr="00A33490" w:rsidRDefault="000B3F5A" w:rsidP="005362E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34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Vendor purchases and payments</w:t>
            </w:r>
          </w:p>
          <w:p w14:paraId="7C7BF561" w14:textId="77777777" w:rsidR="000B3F5A" w:rsidRPr="00A33490" w:rsidRDefault="000B3F5A" w:rsidP="005362E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34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Mail distribution</w:t>
            </w:r>
          </w:p>
          <w:p w14:paraId="3A817A8E" w14:textId="77777777" w:rsidR="000B3F5A" w:rsidRPr="00A33490" w:rsidRDefault="000B3F5A" w:rsidP="005362E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34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Answering phones</w:t>
            </w:r>
          </w:p>
          <w:p w14:paraId="14477E38" w14:textId="77777777" w:rsidR="00596D38" w:rsidRPr="00A33490" w:rsidRDefault="00596D38" w:rsidP="005362E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34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Manage client database</w:t>
            </w:r>
          </w:p>
          <w:p w14:paraId="15C1DBA6" w14:textId="77777777" w:rsidR="005362E9" w:rsidRPr="00A33490" w:rsidRDefault="005362E9" w:rsidP="005362E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34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Qualifications/Experience:</w:t>
            </w:r>
          </w:p>
          <w:p w14:paraId="491436B6" w14:textId="77777777" w:rsidR="005362E9" w:rsidRPr="00A33490" w:rsidRDefault="005362E9" w:rsidP="005362E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34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Ability to work independently as well as part of a team</w:t>
            </w:r>
          </w:p>
          <w:p w14:paraId="2783C1EE" w14:textId="77777777" w:rsidR="005362E9" w:rsidRPr="00A33490" w:rsidRDefault="000B3F5A" w:rsidP="000B3F5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34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Proficiency with Microsoft Office</w:t>
            </w:r>
          </w:p>
          <w:p w14:paraId="04B38AD3" w14:textId="6BD0F6D6" w:rsidR="005362E9" w:rsidRPr="00A33490" w:rsidRDefault="00930574" w:rsidP="00596D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34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Office work experience </w:t>
            </w:r>
            <w:r w:rsidR="00344280" w:rsidRPr="00A334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strongly preferred</w:t>
            </w:r>
          </w:p>
        </w:tc>
      </w:tr>
    </w:tbl>
    <w:p w14:paraId="1BEAE2C6" w14:textId="77777777" w:rsidR="00A33490" w:rsidRPr="00A33490" w:rsidRDefault="00A33490" w:rsidP="00A33490">
      <w:pPr>
        <w:rPr>
          <w:rFonts w:ascii="Arial" w:hAnsi="Arial" w:cs="Arial"/>
          <w:sz w:val="20"/>
          <w:szCs w:val="20"/>
        </w:rPr>
      </w:pPr>
    </w:p>
    <w:p w14:paraId="35FA3B4A" w14:textId="6C277FB2" w:rsidR="00A33490" w:rsidRPr="00A33490" w:rsidRDefault="00A33490" w:rsidP="00A33490">
      <w:pPr>
        <w:rPr>
          <w:rFonts w:ascii="Arial" w:hAnsi="Arial" w:cs="Arial"/>
          <w:sz w:val="20"/>
          <w:szCs w:val="20"/>
        </w:rPr>
      </w:pPr>
      <w:r w:rsidRPr="00A33490">
        <w:rPr>
          <w:rFonts w:ascii="Arial" w:hAnsi="Arial" w:cs="Arial"/>
          <w:sz w:val="20"/>
          <w:szCs w:val="20"/>
        </w:rPr>
        <w:t xml:space="preserve">Interested applicants can email Christopher Strang at </w:t>
      </w:r>
      <w:hyperlink r:id="rId5" w:history="1">
        <w:r w:rsidRPr="00A33490">
          <w:rPr>
            <w:rStyle w:val="Hyperlink"/>
            <w:rFonts w:ascii="Arial" w:hAnsi="Arial" w:cs="Arial"/>
            <w:sz w:val="20"/>
            <w:szCs w:val="20"/>
          </w:rPr>
          <w:t>cstrang@strangscott.com</w:t>
        </w:r>
      </w:hyperlink>
    </w:p>
    <w:p w14:paraId="4DE73546" w14:textId="603C2990" w:rsidR="00A33490" w:rsidRPr="00A33490" w:rsidRDefault="00A33490" w:rsidP="00A33490">
      <w:pPr>
        <w:rPr>
          <w:rFonts w:ascii="Arial" w:hAnsi="Arial" w:cs="Arial"/>
          <w:sz w:val="20"/>
          <w:szCs w:val="20"/>
        </w:rPr>
      </w:pPr>
      <w:r w:rsidRPr="00A33490">
        <w:rPr>
          <w:rFonts w:ascii="Arial" w:hAnsi="Arial" w:cs="Arial"/>
          <w:sz w:val="20"/>
          <w:szCs w:val="20"/>
        </w:rPr>
        <w:t>Strang, Scott &amp; Giroux, LLP</w:t>
      </w:r>
      <w:r w:rsidRPr="00A33490">
        <w:rPr>
          <w:rFonts w:ascii="Arial" w:hAnsi="Arial" w:cs="Arial"/>
          <w:sz w:val="20"/>
          <w:szCs w:val="20"/>
        </w:rPr>
        <w:br/>
        <w:t>6 Beacon Street, Suite 815</w:t>
      </w:r>
      <w:r w:rsidRPr="00A33490">
        <w:rPr>
          <w:rFonts w:ascii="Arial" w:hAnsi="Arial" w:cs="Arial"/>
          <w:sz w:val="20"/>
          <w:szCs w:val="20"/>
        </w:rPr>
        <w:br/>
        <w:t>Boston, MA 02108</w:t>
      </w:r>
    </w:p>
    <w:p w14:paraId="39F3A994" w14:textId="2477ED11" w:rsidR="00A33490" w:rsidRPr="00A33490" w:rsidRDefault="00A33490" w:rsidP="00A33490">
      <w:pPr>
        <w:rPr>
          <w:rFonts w:ascii="Arial" w:hAnsi="Arial" w:cs="Arial"/>
          <w:sz w:val="20"/>
          <w:szCs w:val="20"/>
        </w:rPr>
      </w:pPr>
      <w:hyperlink r:id="rId6" w:history="1">
        <w:r w:rsidRPr="00A33490">
          <w:rPr>
            <w:rStyle w:val="Hyperlink"/>
            <w:rFonts w:ascii="Arial" w:hAnsi="Arial" w:cs="Arial"/>
            <w:sz w:val="20"/>
            <w:szCs w:val="20"/>
          </w:rPr>
          <w:t>www.strangscott.com</w:t>
        </w:r>
      </w:hyperlink>
    </w:p>
    <w:p w14:paraId="43E2F422" w14:textId="77777777" w:rsidR="00F7532B" w:rsidRPr="00A33490" w:rsidRDefault="00F7532B" w:rsidP="00596D38">
      <w:pPr>
        <w:rPr>
          <w:rFonts w:ascii="Arial" w:hAnsi="Arial" w:cs="Arial"/>
          <w:sz w:val="20"/>
          <w:szCs w:val="20"/>
        </w:rPr>
      </w:pPr>
    </w:p>
    <w:sectPr w:rsidR="00F7532B" w:rsidRPr="00A33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56D5A"/>
    <w:multiLevelType w:val="multilevel"/>
    <w:tmpl w:val="E128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FC08A1"/>
    <w:multiLevelType w:val="hybridMultilevel"/>
    <w:tmpl w:val="640A3A7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715765DD"/>
    <w:multiLevelType w:val="multilevel"/>
    <w:tmpl w:val="3650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3532172">
    <w:abstractNumId w:val="1"/>
  </w:num>
  <w:num w:numId="2" w16cid:durableId="826939249">
    <w:abstractNumId w:val="0"/>
  </w:num>
  <w:num w:numId="3" w16cid:durableId="578027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9B2"/>
    <w:rsid w:val="000B3F5A"/>
    <w:rsid w:val="003049B2"/>
    <w:rsid w:val="00344280"/>
    <w:rsid w:val="0036458B"/>
    <w:rsid w:val="004509C8"/>
    <w:rsid w:val="0051458D"/>
    <w:rsid w:val="005362E9"/>
    <w:rsid w:val="00596D38"/>
    <w:rsid w:val="006C6259"/>
    <w:rsid w:val="00833B49"/>
    <w:rsid w:val="00930574"/>
    <w:rsid w:val="00A16119"/>
    <w:rsid w:val="00A33490"/>
    <w:rsid w:val="00F7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776BD"/>
  <w15:docId w15:val="{CB181D50-585A-42A0-AD66-ABD6CC3D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9B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3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34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ngscott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cstrang@strangscott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A2F22E9408B42B6887E699AAFDE7F" ma:contentTypeVersion="18" ma:contentTypeDescription="Create a new document." ma:contentTypeScope="" ma:versionID="bbe494320406d59c9cf56488d4eecfd8">
  <xsd:schema xmlns:xsd="http://www.w3.org/2001/XMLSchema" xmlns:xs="http://www.w3.org/2001/XMLSchema" xmlns:p="http://schemas.microsoft.com/office/2006/metadata/properties" xmlns:ns2="8aa3f6b0-373a-459c-a225-14b7a9258ea3" xmlns:ns3="9f954a46-ab4f-4ef1-b72b-8f7e89c4546f" targetNamespace="http://schemas.microsoft.com/office/2006/metadata/properties" ma:root="true" ma:fieldsID="34cca90657da786f7854f9b258fbef17" ns2:_="" ns3:_="">
    <xsd:import namespace="8aa3f6b0-373a-459c-a225-14b7a9258ea3"/>
    <xsd:import namespace="9f954a46-ab4f-4ef1-b72b-8f7e89c454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3f6b0-373a-459c-a225-14b7a9258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0fdde71-3d84-4f2a-8a39-a81d5da30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54a46-ab4f-4ef1-b72b-8f7e89c4546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4bc5aef-ab20-465b-8a61-1c8caaf0273d}" ma:internalName="TaxCatchAll" ma:showField="CatchAllData" ma:web="9f954a46-ab4f-4ef1-b72b-8f7e89c454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a3f6b0-373a-459c-a225-14b7a9258ea3">
      <Terms xmlns="http://schemas.microsoft.com/office/infopath/2007/PartnerControls"/>
    </lcf76f155ced4ddcb4097134ff3c332f>
    <TaxCatchAll xmlns="9f954a46-ab4f-4ef1-b72b-8f7e89c4546f" xsi:nil="true"/>
  </documentManagement>
</p:properties>
</file>

<file path=customXml/itemProps1.xml><?xml version="1.0" encoding="utf-8"?>
<ds:datastoreItem xmlns:ds="http://schemas.openxmlformats.org/officeDocument/2006/customXml" ds:itemID="{A421E2C9-A6C3-448F-9CBA-AF1382FA5B7C}"/>
</file>

<file path=customXml/itemProps2.xml><?xml version="1.0" encoding="utf-8"?>
<ds:datastoreItem xmlns:ds="http://schemas.openxmlformats.org/officeDocument/2006/customXml" ds:itemID="{1BA45306-9F8D-41EE-ABBC-35E0DF671F4B}"/>
</file>

<file path=customXml/itemProps3.xml><?xml version="1.0" encoding="utf-8"?>
<ds:datastoreItem xmlns:ds="http://schemas.openxmlformats.org/officeDocument/2006/customXml" ds:itemID="{E50AFBE1-84ED-4508-886C-641A4AEDC7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Merrick, Jessica A</cp:lastModifiedBy>
  <cp:revision>2</cp:revision>
  <dcterms:created xsi:type="dcterms:W3CDTF">2024-09-10T19:13:00Z</dcterms:created>
  <dcterms:modified xsi:type="dcterms:W3CDTF">2024-09-10T19:13:00Z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0x010100E87A2F22E9408B42B6887E699AAFDE7F</vt:lpwstr>
  </property>
</Properties>
</file>